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ahoma"/>
          <w:b/>
          <w:b/>
          <w:bCs/>
          <w:sz w:val="40"/>
          <w:szCs w:val="40"/>
        </w:rPr>
      </w:pPr>
      <w:r>
        <w:rPr>
          <w:rFonts w:cs="Tahoma"/>
          <w:b/>
          <w:b/>
          <w:bCs/>
          <w:sz w:val="40"/>
          <w:sz w:val="40"/>
          <w:szCs w:val="40"/>
          <w:rtl w:val="true"/>
        </w:rPr>
        <w:t>מר אבטיח לא מתרסק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מר אבטיח ריחף לאטו בשמיים בכנפיים פרושות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שכשך במערבולות האוויר החמימות שהופיעו כל כמה מאות מטרים ונתן להן לנשוא אותו מעלה והלאה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העולם כולו היה ורדרד מסביבו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מעין שעת שקיעה נצחית הכלואה בנקודת זמן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מחרידה ביופייה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פניו היו פני אדם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וידיו היו ידי אדם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כך היה גם לגבי שאר גופו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ובעצם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הדבר היחידי הלא</w:t>
      </w:r>
      <w:r>
        <w:rPr>
          <w:rFonts w:cs="Tahoma"/>
          <w:rtl w:val="true"/>
        </w:rPr>
        <w:t>-</w:t>
      </w:r>
      <w:r>
        <w:rPr>
          <w:rFonts w:cs="Tahoma"/>
          <w:rtl w:val="true"/>
        </w:rPr>
        <w:t>אנושי בו היה שמו הפירותי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גמע את השמיים בשתי לגימות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מאס בנוף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ונתן לצווארו לנוח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מבטו נזרק מטה אל הפרדסים האינסופיים המקשטים את הארץ כמו שטיחים כחולים</w:t>
      </w:r>
      <w:r>
        <w:rPr>
          <w:rFonts w:cs="Tahoma"/>
          <w:rtl w:val="true"/>
        </w:rPr>
        <w:t>-</w:t>
      </w:r>
      <w:r>
        <w:rPr>
          <w:rFonts w:cs="Tahoma"/>
          <w:rtl w:val="true"/>
        </w:rPr>
        <w:t>סגולים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מנקודה זו בשמיים אפשר היה לטעות</w:t>
      </w:r>
      <w:r>
        <w:rPr>
          <w:rFonts w:cs="Tahoma"/>
          <w:rtl w:val="true"/>
          <w:lang w:val="en-US"/>
        </w:rPr>
        <w:t xml:space="preserve"> ולחשוב </w:t>
      </w:r>
      <w:r>
        <w:rPr>
          <w:rFonts w:cs="Tahoma"/>
          <w:rtl w:val="true"/>
        </w:rPr>
        <w:t>שהמרקם הצמרירי שלהם שייך לגב של כבשה ענקית המתפלשת בשדה אוכמניות סגלגלות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אם כל זה לא היה רגיל לחלוטין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זה כנראה היה מוזר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הרהר מר אבטיח ממעופו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בינו לבין עצמו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השעמום</w:t>
      </w:r>
      <w:r>
        <w:rPr>
          <w:rFonts w:cs="Tahoma"/>
          <w:rtl w:val="true"/>
        </w:rPr>
        <w:t xml:space="preserve">... </w:t>
      </w:r>
      <w:r>
        <w:rPr>
          <w:rFonts w:cs="Tahoma"/>
          <w:rtl w:val="true"/>
        </w:rPr>
        <w:t>השעמום הכרוני שבלהיות מר אבטיח כבר התפשט לכל כלי הדם שלו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פעם הוא נהנה מהתעופה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נזכר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למען האמת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 xml:space="preserve">לא היה לו מושג כמה רחוק היה אותו </w:t>
      </w:r>
      <w:r>
        <w:rPr>
          <w:rFonts w:cs="Tahoma"/>
          <w:rtl w:val="true"/>
        </w:rPr>
        <w:t>'</w:t>
      </w:r>
      <w:r>
        <w:rPr>
          <w:rFonts w:cs="Tahoma"/>
          <w:rtl w:val="true"/>
        </w:rPr>
        <w:t>פעם</w:t>
      </w:r>
      <w:r>
        <w:rPr>
          <w:rFonts w:cs="Tahoma"/>
          <w:rtl w:val="true"/>
        </w:rPr>
        <w:t xml:space="preserve">'. </w:t>
      </w:r>
      <w:r>
        <w:rPr>
          <w:rFonts w:cs="Tahoma"/>
          <w:rtl w:val="true"/>
        </w:rPr>
        <w:t>תחושת הזמן אבדה לו מזמן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אם אפשר בכלל לומר דבר כזה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לא זכר מתי הכול התחיל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אבל הוא הרגיש שזה היה לפני פחות או יותר חיים שלמים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נזכר לרגע בימים הראשונים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אך לא הצליח להיזכר ביום הראשון בהחלט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היום בו פקח את עיניו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הייתה לו תחושה שהוא אמור לזכור אותו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משום מה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כל התקופה הזו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הימים הראשונים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הייתה תקופה מבלבלת בזיכרונותיו של מר אבטיח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משהו לא הסתדר 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משהו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איזו מחשבה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איזה זיכרון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משהו עקצץ באחורי ראשו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התנער מהתחושה המשונה שהתחילה לאפוף אותו וחזר למציאות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החליט לשנות נושא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הכנפיים הטיחו אוויר כלפי מטה כמו שתי מניפות ענקיות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זינק עם התנופה מעלה כמה עשרות מטרים ואז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בסיבוב של מתעמל אומנותי הוא שילח את עצמו כמו חץ אל עבר האדמה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כנפיו נצמדו אל גופו ורגע לפני פגיעה קטלנית בקרקע הוא פרש אותן בעוצמה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הכנפיים הענקיות בלמו באחת את ההתרסקות ומר אבטיח המשיך בטיסה מהירה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מטרים ספורים מעל הפרדס הצמרירי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 xml:space="preserve">עם הזמן </w:t>
      </w:r>
      <w:r>
        <w:rPr>
          <w:rFonts w:cs="Tahoma"/>
          <w:rtl w:val="true"/>
        </w:rPr>
        <w:t>(</w:t>
      </w:r>
      <w:r>
        <w:rPr>
          <w:rFonts w:cs="Tahoma"/>
          <w:rtl w:val="true"/>
        </w:rPr>
        <w:t>שעדיין היה מושג בעייתי מבחינתו</w:t>
      </w:r>
      <w:r>
        <w:rPr>
          <w:rFonts w:cs="Tahoma"/>
          <w:rtl w:val="true"/>
        </w:rPr>
        <w:t xml:space="preserve">), </w:t>
      </w:r>
      <w:r>
        <w:rPr>
          <w:rFonts w:cs="Tahoma"/>
          <w:rtl w:val="true"/>
        </w:rPr>
        <w:t>למד מר אבטיח להאמין שלא קיימת בשבילו האפשרות להתרסקות קטלנית בלתי נמנעת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בלי ספק בחן את הסוגיה פעמים רבות בעזרת מבחני פרישת כנפיים מסוכנים מעין כמוהם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וצלח את כולם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כמובן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לאחר כקילומטר של צבירת מהירות בגובה הקרקע נסק מר אבטיח חזרה לשמיים בתנועה חדה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לנגד עיניו נגלה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 xml:space="preserve">או יותר נכון </w:t>
      </w:r>
      <w:r>
        <w:rPr>
          <w:rFonts w:cs="Tahoma"/>
          <w:rtl w:val="true"/>
        </w:rPr>
        <w:t xml:space="preserve">- </w:t>
      </w:r>
      <w:r>
        <w:rPr>
          <w:rFonts w:cs="Tahoma"/>
          <w:rtl w:val="true"/>
        </w:rPr>
        <w:t xml:space="preserve">צץ יש מאין </w:t>
      </w:r>
      <w:r>
        <w:rPr>
          <w:rFonts w:cs="Tahoma"/>
          <w:rtl w:val="true"/>
        </w:rPr>
        <w:t xml:space="preserve">- </w:t>
      </w:r>
      <w:r>
        <w:rPr>
          <w:rFonts w:cs="Tahoma"/>
          <w:rtl w:val="true"/>
        </w:rPr>
        <w:t>נוף עירוני של גורדי שחקים אימתניים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אם זה לא היה קורה כל אימת שחפץ בכך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זה כנראה היה מפתיע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חשב לעצמו מר אבטיח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האט את קצב טיסתו והתבונן בעיר ההולכת וקרבה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הבניינים נראו כתמיד</w:t>
      </w:r>
      <w:r>
        <w:rPr>
          <w:rFonts w:cs="Tahoma"/>
          <w:rtl w:val="true"/>
        </w:rPr>
        <w:t xml:space="preserve">; </w:t>
      </w:r>
      <w:r>
        <w:rPr>
          <w:rFonts w:cs="Tahoma"/>
          <w:rtl w:val="true"/>
        </w:rPr>
        <w:t>מגדלי בבל משובצים אינספור חלונות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אפרוריים ועכבריים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הם נראו מגוחכים על רקע הפרדס שהשתרע בצבעיו השמימיים בכל כיוון אפשרי מסביב לעיר והמשיך עד קצה הראות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ניכר היה שיש תנועה בעיר לפי הרחש העמום שעלה ממנה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רחש של אלפי אנשים העוסקים בענייני היומיום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אותו רחש כללי ומאלחש שנטה להתנחם בו מר אבטיח כשהרגיש שמחשבותיו משיגות אותו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היה קרוב לפאתי העיר כשעינו צדה את המבנה המשונה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לא היה שם תמיד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המבנה הזה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או שכן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בכל מקרה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 xml:space="preserve">הוא התחיל לשים אליו לב רק לאחרונה </w:t>
      </w:r>
      <w:r>
        <w:rPr>
          <w:rFonts w:cs="Tahoma"/>
          <w:rtl w:val="true"/>
        </w:rPr>
        <w:t>(</w:t>
      </w:r>
      <w:r>
        <w:rPr>
          <w:rFonts w:cs="Tahoma"/>
          <w:rtl w:val="true"/>
        </w:rPr>
        <w:t>במונחי חוסר תחושת זמן יחסיים</w:t>
      </w:r>
      <w:r>
        <w:rPr>
          <w:rFonts w:cs="Tahoma"/>
          <w:rtl w:val="true"/>
        </w:rPr>
        <w:t xml:space="preserve">). </w:t>
      </w:r>
      <w:r>
        <w:rPr>
          <w:rFonts w:cs="Tahoma"/>
          <w:rtl w:val="true"/>
        </w:rPr>
        <w:t xml:space="preserve">צורתו הייתה כשל גלולה לבנה באופן חסר יצירתיות </w:t>
      </w:r>
      <w:r>
        <w:rPr>
          <w:rFonts w:cs="Tahoma"/>
          <w:rtl w:val="true"/>
        </w:rPr>
        <w:t>(</w:t>
      </w:r>
      <w:r>
        <w:rPr>
          <w:rFonts w:cs="Tahoma"/>
          <w:rtl w:val="true"/>
        </w:rPr>
        <w:t>לאבחנתו הביקורתית</w:t>
      </w:r>
      <w:r>
        <w:rPr>
          <w:rFonts w:cs="Tahoma"/>
          <w:rtl w:val="true"/>
        </w:rPr>
        <w:t xml:space="preserve">) </w:t>
      </w:r>
      <w:r>
        <w:rPr>
          <w:rFonts w:cs="Tahoma"/>
          <w:rtl w:val="true"/>
        </w:rPr>
        <w:t>והוא היה עצום מימדים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היה רחב פי שלושה מכל בניין אחר בעיר ונמוך אך במעט מהגבוהים שבהם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לא ידע מה פשר המבנה ולמען האמת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נמנע ממנו באופן פעיל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משהו במבנה הזה גירד לו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אולי באותו מקום שבו עקצצו הזיכרונות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הסיט את מסלול טיסתו שמאלה והתחיל עיקוף גדול בגבולותיה של העיר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הסכים לזרוק מבט אחד הצידה אל אותה גלולה לבנה ענקית כשחלף אותה משמאל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הבחין באנשים נכנסים לבניין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בעצם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הייתה זו הפעם הראשונה שהוא הבין שמדובר בבניין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כשחשב על זה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לא הייתה לו סיבה להניח שהמבנה הענק לא מכיל אנשים בתוכו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אבל משום מה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הדבר לא נראה לו סביר ולעת עתה הוא הסכים שלא להתעמת עם עובדה זו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בניין הגלולה המשונה שידר שעדיף לו להמשיך בעיסוקיו הפעוטים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יהיו אשר יהיו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ולהתרחק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וכך הוא עשה בטיסה קלילה לכיוון מרכז העיר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ככל שהתקרב התגברו הקולות העולים מן הרחוב ומר אבטיח הבין לדאבונו ששוב מחכה לו קבלת פנים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ייחל לנחיתה שקטה ואנונימית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קיווה שפעם אחת לפחות יתנהלו החיים כאן כאילו לא היה קיים הוא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שלט ענק התנוסס לפתע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מוחזק מעל מאות ידיים זעירות וביטל את תקוותיו</w:t>
      </w:r>
      <w:r>
        <w:rPr>
          <w:rFonts w:cs="Tahoma"/>
          <w:rtl w:val="true"/>
        </w:rPr>
        <w:t>. "</w:t>
      </w:r>
      <w:r>
        <w:rPr>
          <w:rFonts w:cs="Tahoma"/>
          <w:rtl w:val="true"/>
        </w:rPr>
        <w:t>ברוך השב מר אבטיח</w:t>
      </w:r>
      <w:r>
        <w:rPr>
          <w:rFonts w:cs="Tahoma"/>
          <w:rtl w:val="true"/>
        </w:rPr>
        <w:t xml:space="preserve">" </w:t>
      </w:r>
      <w:r>
        <w:rPr>
          <w:rFonts w:cs="Tahoma"/>
          <w:rtl w:val="true"/>
        </w:rPr>
        <w:t>הייתה הכתובת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חסרת מעוף כרגיל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דאה ללא חשק לכיוון הקהל והתכונן לנחיתה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למעשה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לא היה לו כל צורך להתכונן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שכן כאמור</w:t>
      </w:r>
      <w:r>
        <w:rPr>
          <w:rFonts w:cs="Tahoma"/>
          <w:rtl w:val="true"/>
        </w:rPr>
        <w:t xml:space="preserve">- </w:t>
      </w:r>
      <w:r>
        <w:rPr>
          <w:rFonts w:cs="Tahoma"/>
          <w:rtl w:val="true"/>
        </w:rPr>
        <w:t>הנחיתות תמיד עברו בהצלחה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בין אם התכונן לקראתן ובין אם לא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אבל מר אבטיח ידע שמצופה ממנו לבצע נחיתה יפה ומסוגננת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לא סתם</w:t>
      </w:r>
      <w:r>
        <w:rPr>
          <w:rFonts w:cs="Tahoma"/>
          <w:rtl w:val="true"/>
        </w:rPr>
        <w:t xml:space="preserve">. 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 xml:space="preserve">בפעם הראשונה שחזר מהרפתקה </w:t>
      </w:r>
      <w:r>
        <w:rPr>
          <w:rFonts w:cs="Tahoma"/>
          <w:rtl w:val="true"/>
        </w:rPr>
        <w:t>(</w:t>
      </w:r>
      <w:r>
        <w:rPr>
          <w:rFonts w:cs="Tahoma"/>
          <w:rtl w:val="true"/>
        </w:rPr>
        <w:t>שהייתה גם הפעם הראשונה שגילה את כנפיו</w:t>
      </w:r>
      <w:r>
        <w:rPr>
          <w:rFonts w:cs="Tahoma"/>
          <w:rtl w:val="true"/>
        </w:rPr>
        <w:t xml:space="preserve">) </w:t>
      </w:r>
      <w:r>
        <w:rPr>
          <w:rFonts w:cs="Tahoma"/>
          <w:rtl w:val="true"/>
        </w:rPr>
        <w:t>הוא התרגש כל כך עד שהוא ביצע שני סיבובים וחצי באוויר עם כנפיים צמודות לפני שנחת ברכות תוך נפנופים לאיזון הגוף בין ההמון המריע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זה היה בימים הראשונים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התקשה להיזכר סביב מה בדיוק סבב העניין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אבל מר אבטיח זכר לבטח שהציל את אנשי העיר האומללה הזו מאיזשהו אסון מזעזע שהיה קשור במים אולי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ללא ספק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 במשהו אחר לחלוטין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בסוף הוא חזר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ביצע את הנחיתה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הקהל הריע ומאז הפך הדבר למסורת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 xml:space="preserve">היה זה גם הרגע בו הוא קיבל את הכינוי </w:t>
      </w:r>
      <w:r>
        <w:rPr>
          <w:rFonts w:cs="Tahoma"/>
          <w:rtl w:val="true"/>
        </w:rPr>
        <w:t>'</w:t>
      </w:r>
      <w:r>
        <w:rPr>
          <w:rFonts w:cs="Tahoma"/>
          <w:rtl w:val="true"/>
        </w:rPr>
        <w:t>מר אבטיח</w:t>
      </w:r>
      <w:r>
        <w:rPr>
          <w:rFonts w:cs="Tahoma"/>
          <w:rtl w:val="true"/>
        </w:rPr>
        <w:t xml:space="preserve">': </w:t>
      </w:r>
      <w:r>
        <w:rPr>
          <w:rFonts w:cs="Tahoma"/>
          <w:rtl w:val="true"/>
        </w:rPr>
        <w:t>בזמן אותה נחיתה ראשונית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בעודו מנפנף בכנפיו לקול תרועות הקהל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פגע זרם האוויר היוצא מהן בדוכן אבטיחים בשוק הסמוך ו</w:t>
      </w:r>
      <w:r>
        <w:rPr>
          <w:rFonts w:cs="Tahoma"/>
          <w:rtl w:val="true"/>
        </w:rPr>
        <w:t xml:space="preserve">- </w:t>
      </w:r>
      <w:r>
        <w:rPr>
          <w:rFonts w:cs="Tahoma"/>
          <w:rtl w:val="true"/>
        </w:rPr>
        <w:t>או שאולי הוא נחת על דוכן האבטיחים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אולי בעצם אותו אסון שנמנע היה קשור באבטיחים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לא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זה כבר נשמע מגוחך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אמר לעצמו מר אבטיח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מצד שני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זה זמן רב שלא קרה לו משהו לא</w:t>
      </w:r>
      <w:r>
        <w:rPr>
          <w:rFonts w:cs="Tahoma"/>
          <w:rtl w:val="true"/>
        </w:rPr>
        <w:t>-</w:t>
      </w:r>
      <w:r>
        <w:rPr>
          <w:rFonts w:cs="Tahoma"/>
          <w:rtl w:val="true"/>
        </w:rPr>
        <w:t>מגוחך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הימים הראשונים היו מבלבלים ומר אבטיח העדיף לא להתעסק בהם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כמו כן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היה צריך להזכיר זאת לעצמו מפעם לפעם כאשר ניסה בכל זאת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מסיבה לא ברורה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להיזכר בהם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התנער מהמחשבות וחזר למציאות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כעת הוא עבר לחוג באיטיות מעל מצבור אנשים שהצטופפו בצומת בציפייה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חוסמים את התנועה ומחכים בכל מאודם לנחיתה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עם אותו שלט ענק פרוש ביניהם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התנער מהמציאות וחזר למחשבות</w:t>
      </w:r>
      <w:r>
        <w:rPr>
          <w:rFonts w:cs="Tahoma"/>
          <w:rtl w:val="true"/>
        </w:rPr>
        <w:t xml:space="preserve">. 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ההרפתקה השנייה של מר אבטיח התחילה באותה צומת בדיוק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אישה צעירה ונאה עם שיער בצבע תכלת התעקשה שהיא מריחה עשן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כל העיר עצרה מלכת בעקבות התעקשותה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להפתעתו של מר אבטיח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נראה שההתעניינות בה נבעה מהעובדה שהיא עמדה על כך שהעשן מגיע מכל הכיוונים בבת אחת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דבר מסקרן בהחלט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עבר במקרה באותה צומת והצליח לדבר איתה בתוך ההתקהלות ההולכת ומחריפה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לטענתה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מקורו של העשן במקרה זה היה אש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על כך הגיב מר אבטיח בלחיים סמוקות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על אף המידע המבלבל שקיבל ממנה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התאהב מר אבטיח באישה בעלת השיער האקזוטי והחליט לעזור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פרש את כנפיו ושיגר את עצמו מעלה באבחת כנף אחת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זכר איך כשעבר את גובה הבניינים הגבוהים ביותר לפתע הוא ראה את זה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המראה המאיים ביותר שראה בימי חייו</w:t>
      </w:r>
      <w:r>
        <w:rPr>
          <w:rFonts w:cs="Tahoma"/>
          <w:rtl w:val="true"/>
        </w:rPr>
        <w:t xml:space="preserve">: </w:t>
      </w:r>
      <w:r>
        <w:rPr>
          <w:rFonts w:cs="Tahoma"/>
          <w:rtl w:val="true"/>
        </w:rPr>
        <w:t>מסביב לעיר העגולה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בכל כיוון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עד האופק – השתוללה אש ענקית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 xml:space="preserve">שורפת את השדות הצמריריים </w:t>
      </w:r>
      <w:r>
        <w:rPr>
          <w:rFonts w:cs="Tahoma"/>
          <w:rtl w:val="true"/>
        </w:rPr>
        <w:t>(</w:t>
      </w:r>
      <w:r>
        <w:rPr>
          <w:rFonts w:cs="Tahoma"/>
          <w:rtl w:val="true"/>
        </w:rPr>
        <w:t>שצבעם היה תכול באותה תקופה</w:t>
      </w:r>
      <w:r>
        <w:rPr>
          <w:rFonts w:cs="Tahoma"/>
          <w:rtl w:val="true"/>
        </w:rPr>
        <w:t xml:space="preserve">). </w:t>
      </w:r>
      <w:r>
        <w:rPr>
          <w:rFonts w:cs="Tahoma"/>
          <w:rtl w:val="true"/>
        </w:rPr>
        <w:t>את אותו היום העביר מר אבטיח בטיסה לאורך היקפו של מעגל האש המאיים לסגור על העיר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בעזרת טכניקה מאולתרת עם כנפיו הוא השליך מטחי רוח כבדים על השריפה ובלם את האש בהתקדמותה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כך הוא המשיך להקיף את העיר ולגדר את האש במשך שעות עד ששכחה השריפה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 xml:space="preserve">הוא חזר מותש ונחת נחיתה דרמטית </w:t>
      </w:r>
      <w:r>
        <w:rPr>
          <w:rFonts w:cs="Tahoma"/>
          <w:rtl w:val="true"/>
        </w:rPr>
        <w:t>(</w:t>
      </w:r>
      <w:r>
        <w:rPr>
          <w:rFonts w:cs="Tahoma"/>
          <w:rtl w:val="true"/>
        </w:rPr>
        <w:t>שזכתה לתשואות מרשימות</w:t>
      </w:r>
      <w:r>
        <w:rPr>
          <w:rFonts w:cs="Tahoma"/>
          <w:rtl w:val="true"/>
        </w:rPr>
        <w:t xml:space="preserve">) </w:t>
      </w:r>
      <w:r>
        <w:rPr>
          <w:rFonts w:cs="Tahoma"/>
          <w:rtl w:val="true"/>
        </w:rPr>
        <w:t>באותה צומת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מתחת למגדל השעון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לאחר שנרגעו הרוחות והתפזרו האנשים הצוהלים חזרה לחייהם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נשאר מר אבטיח לבד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תכולת השיער נעלמה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תשוש מתעופה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עלה במדרגות עד לקומה העליונה במגדל השעון והשקיף על הנוף המפויח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נשאר שם כל הלילה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לפנות בוקר התפזר העשן סופית ולהפתעתו גילה מר אבטיח ששדות התכלת המסתוריים עתה צבועים בגוון כחול</w:t>
      </w:r>
      <w:r>
        <w:rPr>
          <w:rFonts w:cs="Tahoma"/>
          <w:rtl w:val="true"/>
        </w:rPr>
        <w:t>-</w:t>
      </w:r>
      <w:r>
        <w:rPr>
          <w:rFonts w:cs="Tahoma"/>
          <w:rtl w:val="true"/>
        </w:rPr>
        <w:t>סגול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ציפה לראותם שחורים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 לא קיימים כלל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עובדה זו הסבה לו נחת בלתי מוסברת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נשאר שם במשך שעות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צופה בנוף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מהרהר באישה תכולת השיער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נזכר שהיה בטוח שיירדם מרוב עייפות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אבל זה לא קרה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כבר תקופה ארוכה שזה לא קרה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מר אבטיח ניעור ממחשבותיו בשנית והביט מטה אל האנשים המנופפים 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המשיך לחוג במעגלים מעל ההמון שעתה עבר לקרוא בשמו בכל פעם שקדקודו חלף בשמיים מעל הרמזור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דבר שסימן עבורם השלמת סיבוב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הניח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לפתע נזכר שיש לו נחיתה לעצב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הפעם הוא לא חזר משום הרפתקה ולמען האמת</w:t>
      </w:r>
      <w:r>
        <w:rPr>
          <w:rFonts w:cs="Tahoma"/>
          <w:rtl w:val="true"/>
        </w:rPr>
        <w:t xml:space="preserve">- </w:t>
      </w:r>
      <w:r>
        <w:rPr>
          <w:rFonts w:cs="Tahoma"/>
          <w:rtl w:val="true"/>
        </w:rPr>
        <w:t>גם לא בכל הפעמים האחרונות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ברבות הימים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התלהבותם של אנשי העיר מהנחיתות המסוגננות הפכה לרעב של ממש ומר אבטיח נאלץ לצאת ולחזור רק בשביל לבצע נחיתה אומנותית ולספק את מעריציו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זמן רב עבר מאז שיצא להרפתקה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במקום זאת הוא התמקד כל כולו בנחיתות מרגשות עבור הקהל הצמא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נשם נשימה עמוקה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מתח את שרירי הכנפיים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ואז הוא הבחין בה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אישה בעלת שיער סגול עמוק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הולכת בין כל האנשים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היחידה שלא מביטה מעלה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מנקודת מבטו היא הייתה בולטת מאוד בהתנהגותה השונה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ברגע הראשון הוא זיהה אותה ומיד אחר כך הודה שכלל לא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לא היה לו מושג את מי הוא זיהה או לא זיהה אבל הוא הרגיש קשר מסוים לאישה הזו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עם תספורת הקארה הסגולה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זו לא הייתה התאהבות של רגע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וגם לא סקרנות תמימה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זו הייתה תחושה חזקה של הזדהות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אולי של משהו אחר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אולי פשוט משיכה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כל מה שמר אבטיח ידע באותו רגע זה שהוא מרגיש כמו שלא הרגיש מאז שפגש את תכולת השיער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לא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בעצם הוא לא הרגיש כך מאז הימים הראשונים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הרגיש שהוא חייב לדבר איתה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אולי זה יפתור</w:t>
      </w:r>
      <w:r>
        <w:rPr>
          <w:rFonts w:cs="Tahoma"/>
          <w:rtl w:val="true"/>
        </w:rPr>
        <w:t xml:space="preserve">... </w:t>
      </w:r>
      <w:r>
        <w:rPr>
          <w:rFonts w:cs="Tahoma"/>
          <w:rtl w:val="true"/>
        </w:rPr>
        <w:t>אולי</w:t>
      </w:r>
      <w:r>
        <w:rPr>
          <w:rFonts w:cs="Tahoma"/>
          <w:rtl w:val="true"/>
        </w:rPr>
        <w:t xml:space="preserve">... </w:t>
      </w:r>
      <w:r>
        <w:rPr>
          <w:rFonts w:cs="Tahoma"/>
          <w:rtl w:val="true"/>
        </w:rPr>
        <w:t>יפתור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הוא לא ידע מהו הדבר שדורש פתרון אבל לפני שהבין מה הוא עושה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התחיל לפעול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הדבר הראשון שנדרש הוא פרטיות ואלמוניות שיאפשרו לו לתפוס אותה לרגע אחד ביחידות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צריך להיפטר מההמון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חשב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 לפחות – ממני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הקשית את גבו והרפה את כנפיו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הקהל שם לב לתפנית והחל להגיב בהתאם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כשהשלים גופו חצי סיבוב באוויר וראשו פנה כלפי מטה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הצמיד את הכנפיים למותניו והחל בנפילה חופשית מטה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הקהל השתגע מרוב התלהבות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הנה זה קורה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הנחיתה המסורתית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טבעת אנשים נוצרה סביב הנקודה בה היה משוער מר אבטיח לנחות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סחרר את גופו באוויר כמו בורג והאיץ עוד ועוד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הכפיים והתרועות הפכו לצעקות התלהבות נרגשות ואלו הפכו ברגע לצרחות אימה כשפגע מר אבטיח בקרקע בכל המהירות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למרבה ההפתעה והמקוריות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ראשו קדח בקרקע ורעד עז עבר בכל הארץ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המון האדם המבועת התפזר לכל עבר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אנשים נתקעו זה בזה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נסים על נפשם בעוד הרעד העולה מן האדמה הולך ומתגבר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ועננת אבק סמיכה אופפת את הצומת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נעמד בבור שנחפר זה עתה ונתן לנשימתו לחזור אליו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כנפיו נעלמו כלא היו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ההמולה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ענן האבק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 xml:space="preserve">והרעד המסתורי </w:t>
      </w:r>
      <w:r>
        <w:rPr>
          <w:rFonts w:cs="Tahoma"/>
          <w:rtl w:val="true"/>
        </w:rPr>
        <w:t>(</w:t>
      </w:r>
      <w:r>
        <w:rPr>
          <w:rFonts w:cs="Tahoma"/>
          <w:rtl w:val="true"/>
        </w:rPr>
        <w:t>שהפתיע אותו בעוצמתו</w:t>
      </w:r>
      <w:r>
        <w:rPr>
          <w:rFonts w:cs="Tahoma"/>
          <w:rtl w:val="true"/>
        </w:rPr>
        <w:t xml:space="preserve">) </w:t>
      </w:r>
      <w:r>
        <w:rPr>
          <w:rFonts w:cs="Tahoma"/>
          <w:rtl w:val="true"/>
        </w:rPr>
        <w:t>שיחקו לטובתו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היה נחוש למצוא אותה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זה זמן רב שמר אבטיח לא היה נחוש לגבי דבר מה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והוא התכוון לרדוף אחר התחושה הזאת לכל אשר תיקח אותו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פרץ בריצה מהבור ונטמע בכאוס המשתולל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חשאי ואנונימי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תר את הנוף המאובק אחר אותה אישה ללא הצלחה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הפאניקה הייתה בכל פינה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והרעד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אותו רעד המשיך לעבור באדמה מתחת לרגליו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כולם שמו לב לזה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כך נראה על פי התגובות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והם לא קיבלו זאת בהכנעה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אנשים עלו זה על זה בניסיון לנוס על נפשם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איש לא ידע לאן וממה לברוח אבל כולם פעלו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כמו נמלים המתפזרות לאלפי כיוונים בהיהרס הקן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רץ לכיוון כלשהו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בעצמו לא ידע לאן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רק רצה לצאת מאזור ההתרחשות ולאפשר לתוכניתו להתגבש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בכל פנייה שלקח הופיעו אנשים נוספים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נמלטים ממקום למקום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מה קורה כאן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עד כמה חזקה הייתה הפגיעה בקרקע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הוא חשב לעצמו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מוטרד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המשיך לרוץ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חלק בו מחפש בעיניו אחר סגולת השיער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החלק האחר סופג את המראות ומדווח למוח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בכל רחוב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בכל פנייה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בכל צומת אליה הגיע – הגיעו אנשים מכל כיוון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נמלטים על נפשם ממשהו לא ידוע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בכל אותו הזמן המשיך הרעד מתחת לאדמה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ענק האבק שעלה מנחיתתו המשיך להתפשט בכל העיר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שם לב שאנשים מסוימים התחילו לעטות מסכות חמצן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הם נראו כמו נמלי ענק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המסכה כיסתה את כל פניהם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 xml:space="preserve">ומסנן האוויר שלה יצר מעין </w:t>
      </w:r>
      <w:r>
        <w:rPr>
          <w:rFonts w:cs="Tahoma"/>
          <w:rtl w:val="true"/>
        </w:rPr>
        <w:t>"</w:t>
      </w:r>
      <w:r>
        <w:rPr>
          <w:rFonts w:cs="Tahoma"/>
          <w:rtl w:val="true"/>
        </w:rPr>
        <w:t>חדק</w:t>
      </w:r>
      <w:r>
        <w:rPr>
          <w:rFonts w:cs="Tahoma"/>
          <w:rtl w:val="true"/>
        </w:rPr>
        <w:t xml:space="preserve">" </w:t>
      </w:r>
      <w:r>
        <w:rPr>
          <w:rFonts w:cs="Tahoma"/>
          <w:rtl w:val="true"/>
        </w:rPr>
        <w:t>חרקי למראה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שאריות הגומי המשתלשלות מעל האוזניים תרמו גם הן לסגנון הנמלי שיצרה המסכה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ודימו מחושים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סלד מכך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המסכות הללו גרמו למצב להיראות רע מכפי שהיה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אם כי לאחר מחשבה נוספת הגיע מר אבטיח למסקנה שאין לו שמץ של מושג עד כמה רע באמת המצב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 מה לעזאזל בכלל קורה כאן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רק ידע שהוא צריך למצוא את האישה הסגולה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אסור לו לכבות את התחושה הבוערת בו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המשיך בריצתו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אחרי תקופה כה ארוכה של ריחוף מצא מר אבטיח את הריצה סבל מענג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לאחר דקות בודדות של סבל הוא איבד את העונג שבדבר וחש את התחושה הסיזיפית ביותר שידע מימיו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כל פנייה שלקח הובילה אותו לרחוב זהה לזה שממנו בא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הרעד המשיך בביטחון וביציבות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התחיל להתייאש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לא הפסיק לרוץ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עוד ועוד אנשים עם מסכות צצו מפתחי בניינים וחנויות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הרחובות המו אדם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לפתע הוא הרגיש יד על כתפו והסתובב בבהלה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עיני שרץ הביטו בו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התנער מלפיתתו של חובש המסכה והופתע כשהיד נלחצה בשנית אל כתפו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הפעם חזק יותר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הכה ביד בפראות והסתובב במנוסה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קלט בזווית העין עיני שרצים נוספות מביטות בו והגביר את מהירותו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עתה הוא פנה ימינה ושמאלה באקראי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מנסה להימלט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בכל מקום חיכו לו אנשים נוספים במסכות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כולם הסתכלו עליו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כבר לא ראה אנשים נטולי מסכות כלל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קיבל את הרושם שהם מחפשים אותו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אולי הם הבינו שהוא זה שגרם לרעידת האדמה המשונה הזאת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האם הוא צריך לבוא על עונשו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הוא בעצמו לא היה משוכנע בכך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האבק עלה מהאדמה בכל מקום ונשימתו הייתה כבדה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הרגיש כמו בימים הראשונים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הרגיש את אותה מציאות בלתי נשלטת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אותה תחושת אובדן כוחות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אותה הקריסה אל תוך הכאוס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לא להבין מה קורה סביבו היה דבר שבשגרה בשביל מר אבטיח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אבל בדרך כלל מה שקרה סביבו היה נעים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לא אהב את התחושה הנוכחית ותוך כדי מחשבות אלה הוא הגביר עוד יותר את קצב ריצתו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לפתע הוא הבחין בניצוץ סגול נעלם מאחורי פינה בקצה הרחוב</w:t>
      </w:r>
      <w:r>
        <w:rPr>
          <w:rFonts w:cs="Tahoma"/>
          <w:rtl w:val="true"/>
        </w:rPr>
        <w:t>. "</w:t>
      </w:r>
      <w:r>
        <w:rPr>
          <w:rFonts w:cs="Tahoma"/>
          <w:rtl w:val="true"/>
        </w:rPr>
        <w:t>חכי</w:t>
      </w:r>
      <w:r>
        <w:rPr>
          <w:rFonts w:cs="Tahoma"/>
          <w:rtl w:val="true"/>
        </w:rPr>
        <w:t xml:space="preserve">!" </w:t>
      </w:r>
      <w:r>
        <w:rPr>
          <w:rFonts w:cs="Tahoma"/>
          <w:rtl w:val="true"/>
        </w:rPr>
        <w:t>קרא מר אבטיח והשתנק מהאבק סביבו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עקף את הפינה במהירות וראה לשבריר שניה קווצת שיער סגול יורדת במדרגות אל תוך מרתף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בלי לחשוב פעמיים הוא ירד במדרגות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שתיים שתיים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הגיע לדלת וכמעט לא שם לב שנקע את קרסולו במדרגה האחרונה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האבק אפף אותו מכל מקום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לפחות מהמסכות הוא נמלט בינתיים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פתח את הדלת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נכנס וסגר אותה מאחוריו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השקט ששרר בפנים הפתיע אותו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זה היה הדבר הראשון ששם לב אליו לפני שעיניו התרגלו לחושך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המולת האנשים בחוץ נדמה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הרעד נעלם כלא היה והצליל היחידי שנשמע היה של צעדים קלילים על רצפת עץ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הצעדים התגברו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מישהו מתקרב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עצר את נשימתו כדי להאזין טוב יותר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לפתע נחשפה לעיניו נעל עקב קצרה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עוטפת כף רגל צחורה ונשית למראה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ניצוץ אש הפתיע אותו ונר נדלק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את הנר החזיקה יד דקה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עבר להביט בעיניים של נושאת הנר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עיניים שחורות וגדולות ניבטו בו חזרה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מלוות בחיוך מאופק ומבין דבר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האישה הסגולה סימנה לו לבוא אחריה בלי לומר מילה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הושיבה אותו אל מול שולחן ערוך עם שתי כוסות זכוכית גבוהות והמשיכה להדליק עוד ועוד נרות בחדר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סקר את גופה בתאווה גלויה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הביט בשוקיים התמימים שנחשפו ללא ידיעתם על ידי שסע בשמלה השחורה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השמלה נקרעה במקומות נוספים מתוכננים היטב כדי להחמיא לגוף הלובש אותה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חשפה מותן חלבית ועטפה אך במעט את שדיה הקטנים והעגולים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חישוק כסף נתלה על כל אחת מאוזניה ושרשרת פנינים מזעריות עיטרה את צווארה הלבן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נראתה כבת עשרים ותשע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אולי שלושים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ובלי ספק יפהפייה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לאחר דקה היא השלימה סיבוב ובסופו היה החדר מואר וחמים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בחנה את מר אבטיח בעיניה הגדולות וחייכה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חייך חזרה ונזהר שלא לומר כלום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הרגיש שברגע שיפצה את פיו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תיהרס האווירה המיוחדת שהולכת ומתהווה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הסכים להיות מובל וחיכה בסקרנות לצעד הבא של מדריכתו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התיישבה מולו והוציאה בקבוק יין שהוסתר מתחת לשולחן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מזגה לשניהם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הרימה בחגיגיות את כוסה וחיכתה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הרים גם הוא את כוסו והם נקשו בהן בקול זכוכיתי קטן ומתוק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פלטה צחקוק עדין וזו הייתה הפעם הראשונה ששמע מר אבטיח את קולה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לרגע הוא היה משוכנע עוד יותר בצדקתו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הם הצמידו את הכוסות לשפתיהם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חייכו זה לזה ולגמו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אפשר לשאול אותך שאלה</w:t>
      </w:r>
      <w:r>
        <w:rPr>
          <w:rFonts w:cs="Tahoma"/>
          <w:rtl w:val="true"/>
        </w:rPr>
        <w:t xml:space="preserve">?" </w:t>
      </w:r>
      <w:r>
        <w:rPr>
          <w:rFonts w:cs="Tahoma"/>
          <w:rtl w:val="true"/>
        </w:rPr>
        <w:t>לחש מר אבטיח לאט ובבהירות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מילים עלולות להרוס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חש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לכן עדיף שיאמרו בלחש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בבקשה</w:t>
      </w:r>
      <w:r>
        <w:rPr>
          <w:rFonts w:cs="Tahoma"/>
          <w:rtl w:val="true"/>
        </w:rPr>
        <w:t xml:space="preserve">." </w:t>
      </w:r>
      <w:r>
        <w:rPr>
          <w:rFonts w:cs="Tahoma"/>
          <w:rtl w:val="true"/>
        </w:rPr>
        <w:t>היא ענתה ולא הסירה את מבטה ממנו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היה לך פעם שיער בצבע תכלת</w:t>
      </w:r>
      <w:r>
        <w:rPr>
          <w:rFonts w:cs="Tahoma"/>
          <w:rtl w:val="true"/>
        </w:rPr>
        <w:t xml:space="preserve">?" 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ברור</w:t>
      </w:r>
      <w:r>
        <w:rPr>
          <w:rFonts w:cs="Tahoma"/>
          <w:rtl w:val="true"/>
        </w:rPr>
        <w:t xml:space="preserve">." </w:t>
      </w:r>
      <w:r>
        <w:rPr>
          <w:rFonts w:cs="Tahoma"/>
          <w:rtl w:val="true"/>
        </w:rPr>
        <w:t>היא ענתה קצרות וחשפה שיניים לבנות בחיוך מבויש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רצה לשאול עוד שאלה אבל היא נעמדה לפני שהספיק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השתתק בזמן שהיא קרבה אליו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צעדיה על רצפת העץ מתאימים את עצמם לקצב פעימות לבו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נעצרה ממש מעליו ואז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באיטיות אינסופית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התיישבה על ירכיו בפיסוק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רגליה משתלשלות מאחורי מותניו משני הצדדים וידיה חובקות צווארו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התנדנדה קלות והתמקמה בנוחות תוך כדי חיכוך מעורר בחלציו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לא הוציא הגה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היה מכושף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רצה את זה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לקחה את כף ידו והניחה אותה על עצם הבריח שלה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עבר לאורכה באצבעו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עורה היה חלק ועדין ומר אבטיח הרגיש שהוא עלול להיקרע מתנועה גסה אחת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המשיך לעבור עם אצבעו בעדינות ואז החליק אותה מטה אל מחשופה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של מי החדר הזה</w:t>
      </w:r>
      <w:r>
        <w:rPr>
          <w:rFonts w:cs="Tahoma"/>
          <w:rtl w:val="true"/>
        </w:rPr>
        <w:t xml:space="preserve">?" </w:t>
      </w:r>
      <w:r>
        <w:rPr>
          <w:rFonts w:cs="Tahoma"/>
          <w:rtl w:val="true"/>
        </w:rPr>
        <w:t>היא בלמה את תנועתו בקולה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השתאה מהשאלה הפתאומית והביט סביבו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תודעתו הייתה ממוקדת כל כולה באישה הסגולה והוא לא שם לב לחדר שנחשף לאור הנרות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מיקד את עיניו וסרק את סביבתו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להפתעתו הוא זיהה הכל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האח המיותמת בפינה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המדף עם אוסף הכוסות הרחבות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שולחן הכתיבה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הדפים העתיקים שהוזמנו במיוחד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המדבקות עם הלוגו של העסק שמעולם לא נשלחו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העסק</w:t>
      </w:r>
      <w:r>
        <w:rPr>
          <w:rFonts w:cs="Tahoma"/>
          <w:rtl w:val="true"/>
        </w:rPr>
        <w:t xml:space="preserve">... </w:t>
      </w:r>
      <w:r>
        <w:rPr>
          <w:rFonts w:cs="Tahoma"/>
          <w:rtl w:val="true"/>
        </w:rPr>
        <w:t>בליל מחשבות לא הגיוניות התערבב במוחו והוא הרגיש כילד קטן ומבולבל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חסר מענה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הסתכל שוב ושוב על החפצים המוכרים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הניד את ראשו ימינה ושמאלה בחיפוש אחר עוד אלמנטים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המקום ההוא באחורי ראשו שרף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הבחין מימינו במעמד הדיסקים משוק הפשפשים ולידו מנורת הלילה שהגיעה מסין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התפתל במקומו והצליח לראות את ארון הבגדים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שהיה מוסתר מאחורי גופה הצנום והמפתה של בת לווייתו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תפסה את לחיו בשתי ידיה וקרבה את פניה אליו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מונעת ממנו תנועות תזזיתיות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של מי החדר הזה</w:t>
      </w:r>
      <w:r>
        <w:rPr>
          <w:rFonts w:cs="Tahoma"/>
          <w:rtl w:val="true"/>
        </w:rPr>
        <w:t xml:space="preserve">?" </w:t>
      </w:r>
      <w:r>
        <w:rPr>
          <w:rFonts w:cs="Tahoma"/>
          <w:rtl w:val="true"/>
        </w:rPr>
        <w:t>היא חזרה על השאלה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מבטה חודר אל תוך גולגולתו מבעד לארובות עיניו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ש</w:t>
      </w:r>
      <w:r>
        <w:rPr>
          <w:rFonts w:cs="Tahoma"/>
          <w:rtl w:val="true"/>
        </w:rPr>
        <w:t xml:space="preserve">... </w:t>
      </w:r>
      <w:r>
        <w:rPr>
          <w:rFonts w:cs="Tahoma"/>
          <w:rtl w:val="true"/>
        </w:rPr>
        <w:t>שלי</w:t>
      </w:r>
      <w:r>
        <w:rPr>
          <w:rFonts w:cs="Tahoma"/>
          <w:rtl w:val="true"/>
        </w:rPr>
        <w:t xml:space="preserve">" </w:t>
      </w:r>
      <w:r>
        <w:rPr>
          <w:rFonts w:cs="Tahoma"/>
          <w:rtl w:val="true"/>
        </w:rPr>
        <w:t>הוא גמגם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של מר אבטיח</w:t>
      </w:r>
      <w:r>
        <w:rPr>
          <w:rFonts w:cs="Tahoma"/>
          <w:rtl w:val="true"/>
        </w:rPr>
        <w:t>?"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לא</w:t>
      </w:r>
      <w:r>
        <w:rPr>
          <w:rFonts w:cs="Tahoma"/>
          <w:rtl w:val="true"/>
        </w:rPr>
        <w:t>"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אז של מי</w:t>
      </w:r>
      <w:r>
        <w:rPr>
          <w:rFonts w:cs="Tahoma"/>
          <w:rtl w:val="true"/>
        </w:rPr>
        <w:t>?"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שלי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ליאור</w:t>
      </w:r>
      <w:r>
        <w:rPr>
          <w:rFonts w:cs="Tahoma"/>
          <w:rtl w:val="true"/>
        </w:rPr>
        <w:t xml:space="preserve">" </w:t>
      </w:r>
      <w:r>
        <w:rPr>
          <w:rFonts w:cs="Tahoma"/>
          <w:rtl w:val="true"/>
        </w:rPr>
        <w:t>הוא פלט בקול צרוד ונדם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הרגיש פיגיון דמיוני מפלח את רכותיו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ראשו קדח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רצה לנוח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רצה לברוח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אבל לפני שהספיק לחשוב שנייה אחת נוספת הוא הרגיש את שפתיה נצמדות אל שפתיו ולשון רטובה מפלסת דרך בתוך פיו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נשקה לו ברטיבות תוך השמעת קולות גרוניים רטובים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אהב את זה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הפשילה את שרוולה השמאלי וחלצה שד חיוור ועגול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אחז בו בעוצמה והיא הגיבה בגניחה חנוקה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איברו הקשה כמעט פרץ החוצה ממכנסיו בזמן שהיא התחככה בו הלוך וחזור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הגבירה את הקצב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הכיסא איים להישבר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גניחותיה עלו בסולם התווים עד לאוקטבה שצמררה את אוזניו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ציפורניה ננעצו בבשר צווארו והוא חש את משבי נשיפותיה הקצובות מתערטל על פניו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רטיבותה נספגה במכנסיו וכיסתה את גופו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גנחה ונאנקה והוא התמסר 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נתן לה את כולו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מחשבותיו הושהו לעת עתה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לא מצליחות להתגבש לכדי צורה החלטית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העדיף לשכוח מהן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 xml:space="preserve">הוא התמסר להווה כעבד </w:t>
      </w:r>
      <w:r>
        <w:rPr>
          <w:rFonts w:cs="Tahoma"/>
          <w:rtl w:val="true"/>
        </w:rPr>
        <w:t xml:space="preserve">- </w:t>
      </w:r>
      <w:r>
        <w:rPr>
          <w:rFonts w:cs="Tahoma"/>
          <w:rtl w:val="true"/>
        </w:rPr>
        <w:t>לא מטיל ספק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לא יוזם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לא עוצר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מה שקורה הוא מה שקורה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אמר לעצמו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הגוף שרכב מעליו פיתה אותו ועמעם את רעשיו הפנימיים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פרק זמן לא ידוע עבר ובאותה פתאומיות שהתחיל האירוע – הוא נגמר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נשאר לשבת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מתנשם עמוקות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כבר החלה להתלבש חזרה בבגדיה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הביט על חדרו והעביר יד על פדחתו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עצם את עיניו ופקח אותן שוב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עמדה מעליו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לבושה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חשב שהוא משתגע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מאיפה הבגדים האלה</w:t>
      </w:r>
      <w:r>
        <w:rPr>
          <w:rFonts w:cs="Tahoma"/>
          <w:rtl w:val="true"/>
        </w:rPr>
        <w:t xml:space="preserve">?" </w:t>
      </w:r>
      <w:r>
        <w:rPr>
          <w:rFonts w:cs="Tahoma"/>
          <w:rtl w:val="true"/>
        </w:rPr>
        <w:t>הוא שאל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מתי בפעם האחרונה ישנת</w:t>
      </w:r>
      <w:r>
        <w:rPr>
          <w:rFonts w:cs="Tahoma"/>
          <w:rtl w:val="true"/>
        </w:rPr>
        <w:t xml:space="preserve">?" </w:t>
      </w:r>
      <w:r>
        <w:rPr>
          <w:rFonts w:cs="Tahoma"/>
          <w:rtl w:val="true"/>
        </w:rPr>
        <w:t>היא התעלמה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הוא בהה באישה במדי הדיילת שעמדה מולו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בהה בשיער הקארה הסגול שלה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תר בעיניו את הרצפה בחיפוש נואש אחר השמלה השחורה ואז נשמעו דפיקות בדלת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קפץ בבהלה מהכיסא ומיד הרגיש יד נשית ואסרטיבית מונחת על חזהו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תרגע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עוד מעט הכול ייגמר</w:t>
      </w:r>
      <w:r>
        <w:rPr>
          <w:rFonts w:cs="Tahoma"/>
          <w:rtl w:val="true"/>
        </w:rPr>
        <w:t xml:space="preserve">." </w:t>
      </w:r>
      <w:r>
        <w:rPr>
          <w:rFonts w:cs="Tahoma"/>
          <w:rtl w:val="true"/>
        </w:rPr>
        <w:t>היא אמרה בהרגעה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גוון קולה נשמע לו מאיים לפתע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למרות כוונותיה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מי</w:t>
      </w:r>
      <w:r>
        <w:rPr>
          <w:rFonts w:cs="Tahoma"/>
          <w:rtl w:val="true"/>
        </w:rPr>
        <w:t xml:space="preserve">... </w:t>
      </w:r>
      <w:r>
        <w:rPr>
          <w:rFonts w:cs="Tahoma"/>
          <w:rtl w:val="true"/>
        </w:rPr>
        <w:t>על מה את מדברת</w:t>
      </w:r>
      <w:r>
        <w:rPr>
          <w:rFonts w:cs="Tahoma"/>
          <w:rtl w:val="true"/>
        </w:rPr>
        <w:t xml:space="preserve">?" </w:t>
      </w:r>
      <w:r>
        <w:rPr>
          <w:rFonts w:cs="Tahoma"/>
          <w:rtl w:val="true"/>
        </w:rPr>
        <w:t>הוא פסע לאחור ומעד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הרגיש את קרסולו בוגד בו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הדפיקות נשמעו שוב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חזקות יותר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מתי בפעם האחרונה התסכלת במראה</w:t>
      </w:r>
      <w:r>
        <w:rPr>
          <w:rFonts w:cs="Tahoma"/>
          <w:rtl w:val="true"/>
        </w:rPr>
        <w:t xml:space="preserve">?" </w:t>
      </w:r>
      <w:r>
        <w:rPr>
          <w:rFonts w:cs="Tahoma"/>
          <w:rtl w:val="true"/>
        </w:rPr>
        <w:t>היא שאלה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מביטה עליו מלמעלה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השאלה הכתה בו במקום שלא ציפה 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ניסה להתרומם וכשל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הדפיקות נשמעו עתה ללא הפסקה</w:t>
      </w:r>
      <w:r>
        <w:rPr>
          <w:rFonts w:cs="Tahoma"/>
          <w:rtl w:val="true"/>
        </w:rPr>
        <w:t>.</w:t>
      </w:r>
    </w:p>
    <w:p>
      <w:pPr>
        <w:pStyle w:val="Normal"/>
        <w:rPr>
          <w:rFonts w:cs="Tahoma"/>
        </w:rPr>
      </w:pPr>
      <w:r>
        <w:rPr>
          <w:rFonts w:cs="Tahoma"/>
          <w:rtl w:val="true"/>
        </w:rPr>
        <w:t>"</w:t>
      </w:r>
      <w:r>
        <w:rPr>
          <w:rFonts w:cs="Tahoma"/>
          <w:rtl w:val="true"/>
        </w:rPr>
        <w:t>עוד מעט הכול ייגמר</w:t>
      </w:r>
      <w:r>
        <w:rPr>
          <w:rFonts w:cs="Tahoma"/>
          <w:rtl w:val="true"/>
        </w:rPr>
        <w:t xml:space="preserve">." </w:t>
      </w:r>
      <w:r>
        <w:rPr>
          <w:rFonts w:cs="Tahoma"/>
          <w:rtl w:val="true"/>
        </w:rPr>
        <w:t>היא חזרה על דבריה באיטיות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באותו הרגע נפרצה הדלת ומשב אבק נכנס בעדה יחד עם שישה אנשים בעלי מסכות חמצן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זעק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הם התנפלו עליו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ניסה לבעוט ולחבוט אבל מספרם גבר עליו ועד מהרה הם הצליחו לנטרל את ידיו ואת רגליו ונשאו אותו בכוח מבעד לדלת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נגרר במעלה המדרגות באלימות ועד מהרה מצא את עצמו בחוץ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ריח האבק היה הדבר הראשון שהוא שם אליו לב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לאחר כמה רגעים הוא הבין שהרעד באדמה עדיין ממשיך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קולות המולה נשמעו מרחוק והמסכות גררו אותו לכיוון זה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הבין שפניהם מועדות למרכז העיר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ניסה להשתחרר אבל נענה באגרוף בבטן ששיתק אותו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בזווית עינו הוא הבחין במובילת החבורה המפוקפקת במדי הדיילת שלה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שיערה הסגול מתנפנף קלות מאחוריה לקצב צעדיה המהירים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ידיו ורגליו נלפתו בחוזקה והוא הונף מעלה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פרוש כמו כוכב ים בין חוטפיו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פניו אל השמיים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התבונן בהם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בלית ברירה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צבעם היה ורוד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כרגיל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אך לפתע הם נראו לו רחוקים ביותר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ניסה לפרוש את כנפיו ולהתקרב אליהם אבל לא הצליח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לא זכר איך נהג לעשות זאת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הפעולה הטבעית כל כך נהפכה לזיכרון עבר עמום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ידע שכבר חש כך לגבי דברים רבים והמקום השורף באחורי ראשו הסכים איתו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בחוסר אונים מובהק הוא בהה בשמיים ונתן לגורלו להיחרץ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לא ידע מה עוד אפשר לעשות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הצעדה המשיכה בין הרחובות בשתיקה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חשב פעם או פעמיים לצעוק משהו לדיילת אבל שום דבר הגיוני לא עלה בדעתו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כל שאלה הובילה אותו צעד אחד אחורה לשאלה שקדמה לה ועד מהרה הוא הבין שאין הוא מבין דבר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באומללותו הוא ויתר על השליטה ואיבד את עצמו לשמיים מעליו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שלווה חסרת היגיון נחתה עליו לכמה רגעים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מוחו היה ריק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אינספור מחשבות חיכו בתור ארוך מול שערי התודעה הסגורים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מר אבטיח שכב על גבו עם פה פתוח בריפיון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בוהה בריק העוצמתי של השמיים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נאבד בצבעים העזים מבלי להתבונן בכלום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 xml:space="preserve">לאחר דקות ארוכות </w:t>
      </w:r>
      <w:r>
        <w:rPr>
          <w:rFonts w:cs="Tahoma"/>
          <w:rtl w:val="true"/>
        </w:rPr>
        <w:t>(</w:t>
      </w:r>
      <w:r>
        <w:rPr>
          <w:rFonts w:cs="Tahoma"/>
          <w:rtl w:val="true"/>
        </w:rPr>
        <w:t>לתחושתו המופשטת</w:t>
      </w:r>
      <w:r>
        <w:rPr>
          <w:rFonts w:cs="Tahoma"/>
          <w:rtl w:val="true"/>
        </w:rPr>
        <w:t xml:space="preserve">) </w:t>
      </w:r>
      <w:r>
        <w:rPr>
          <w:rFonts w:cs="Tahoma"/>
          <w:rtl w:val="true"/>
        </w:rPr>
        <w:t>הוא שם לב שהם הצטרפו לעדר בני אדם ההולכים באותו כיוון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כולם חבשו מסכות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האימה חזרה לזרום בדמו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הרגיש איך המציאות סוגרת עליו שוב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ניסה להזדקף אך הרגיש את לפיתת הגפיים מתחזקת ומצמידה אותו למקומו השכוב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במאמץ כביר הוא הצליח להרים את ראשו במעט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רק כדי להסתכל קדימה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נחרד לגלות בניין עצום מימדים חוסם את הנוף מולו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נחילים של בני אדם חבושי מסכות התקדמו בשקט לא טבעי לכיוון בניין הגלולה הלבן ונכנסו בשיירה עבה דרך דלתות הענק שלו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זיעה קרה שטפה את גופו של מר אבטיח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משהו בו צרח למנוסה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ניסה להשתחרר מהידיים הכובלות אותו ושוב לא הצליח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צעק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צווח את נשמתו בתקווה למשהו שיקרה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אך השיירה לא עצרה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הבניין הטיל עתה צל על כל סביבתו והדלתות התקרבו בכל שנייה שעברה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צרח וצרח ולאחר כמה רגעים קלט שהקול היחיד שנשמע באזור הומה האדם הזה הוא קול צרחותיו שלו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ואז הוא בכה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דמעות מלאות בלבול ואימה ניגרו מעיניו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וגרונו התייפח בקולות צרודים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האישה הסגולה במדי הדיילת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אהובתו הכוזבת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הסתובבה אליו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מסכה בידיה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טלטל את ראשו בפראות בזמן שהיא ניסתה לשים על פניו את מסכת החמצן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בכה וירק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קילל וצרח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ניסה לנשוך ולבעוט ולהתמתח ולעוף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הדבר היחיד שהצליח לעשות היה לבכות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היה זה הרגע האומלל הזה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מכל הרגעים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שבו הוא נזכר ביום הראשון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היום בו פקח את עיניו בבהלה פתאומית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נזכר במטוס המתרסק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נזכר באש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ברעד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במסכות החמצן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נזכר איך קפץ מהמטוס ונפל כאבן אל הארץ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איך פרש כנפיים לראשונה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איך ניצל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איך התרשם משדות התכלת הצמריריים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כמה מזמינה נראתה הקרקע הזו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כמה לא מאיימת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נזכר בשמו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ליאור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נזכר באישה שבה חשק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הדיילת הצליחה להדק את המסכה בעוצמה מסביב לראשו ובדיוק אז הם עברו מתחת למשקוף הדלת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הם היו בתוך הבניין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חושך מוחלט השתרר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הקול היחיד שנשמע היה קולו השבור של מר אבטיח בבכיו המיואש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ואז הוא פקח את עיניו</w:t>
      </w:r>
      <w:r>
        <w:rPr>
          <w:rFonts w:cs="Tahoma"/>
          <w:rtl w:val="true"/>
        </w:rPr>
        <w:t xml:space="preserve">. </w:t>
      </w:r>
    </w:p>
    <w:p>
      <w:pPr>
        <w:pStyle w:val="Normal"/>
        <w:spacing w:before="0" w:after="160"/>
        <w:rPr>
          <w:rFonts w:cs="Tahoma"/>
        </w:rPr>
      </w:pPr>
      <w:r>
        <w:rPr>
          <w:rFonts w:cs="Tahoma"/>
          <w:rtl w:val="true"/>
        </w:rPr>
        <w:t>ליאור השתעל מספר פעמים ומיד הרגיש משהו מכביד על נשימתו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הסיר באגרסיביות את מסכת החמצן שעליו והשליך אותה לכיוון אקראי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התנשף בכבדות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מולו עמדה דיילת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פס סגול בשערה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תכלת בריסיה הארוכים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ומבטה מפוחד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היא נטפה זיעה ועברה במהרה לנוסע אחר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רק אז החל ליאור לשים לב למצב מסביבו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החל לשמוע את הצעקות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חש ברעד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תודעתו הדביקה את הקצב במהירות וחרדה התפשטה בכל גופו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אנחנו מתרסקים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אמר לעצמו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המטוס מתרסק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הסתכל סביבו וראה את צוות המטוס עובר בין הנוסעים ומסייע להם בחבישת מסיכות החמצן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תינוקות בכו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ילדים בכו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מבוגרים בכו והכול צעקו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הקולות פוצצו את אוזניו והרעד הפך את קיבתו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תוך רגע קצר מצחו של ליאור היה רטוב כאילו יצא מטבילה בבריכה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נזכר בחלום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אלה היו חיים שלמים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הפתרון למצבים שאי אפשר להיחלץ מהם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הרהר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הגלולה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גלולת השינה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גלולת המודעות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היכן היא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הוא פשפש בכיסיו בחיפוש אחר דבר מה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חיפש מתחת למושבו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חיפש בצדדיו ולבסוף הוא מצא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קופסת גלולות לבנות וקטנטנות בצבצה בין המושב שלו לזה שמימינו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הביט בקופסה הפתוחה זה מכבר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בידיים רועדות הוא הוציא מתוכה את רצועת הטבליות ונדהם לגלות שארבע טבליות כבר היו בשימוש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נותרה אחת אחרונה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זו לא הפעם השנייה שאני עושה את זה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הבין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ולקח לעצמו רגע להפנים את משמעות הדבר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למה אני לא זוכר כלום</w:t>
      </w:r>
      <w:r>
        <w:rPr>
          <w:rFonts w:cs="Tahoma"/>
          <w:rtl w:val="true"/>
        </w:rPr>
        <w:t xml:space="preserve">? </w:t>
      </w:r>
      <w:r>
        <w:rPr>
          <w:rFonts w:cs="Tahoma"/>
          <w:rtl w:val="true"/>
        </w:rPr>
        <w:t>הוא התבונן בגלולה העוצמתית ושקע בשניות בודדות של זיכרונות טרופים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רעד מלווה בקול נפץ מהכנף השמאלית העירו אותו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וקולות הבהלה מסביבו התגברו עוד יותר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הוציא את הגלולה ונטל אותה במהירות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מחליק אותה בגרונו בפעולות בליעה חוזרות ונשנות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ברגעי המודעות האחרונים שלו הוא שם לב לקערת פירות אכולה למחצה שנותרה על מגש המושב שלו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חתיכת אבטיח נפלה מהקערה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כנראה בזמן הרעידות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ומי אבטיח ניגרו ממנה והתפשטו על המגש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בעיניים הולכות ונעצמות עקב ליאור אחר השביל הנוזלי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השקוף</w:t>
      </w:r>
      <w:r>
        <w:rPr>
          <w:rFonts w:cs="Tahoma"/>
          <w:rtl w:val="true"/>
        </w:rPr>
        <w:t>-</w:t>
      </w:r>
      <w:r>
        <w:rPr>
          <w:rFonts w:cs="Tahoma"/>
          <w:rtl w:val="true"/>
        </w:rPr>
        <w:t>אדמדם הזה וגילה שהוא מטפטף על מכנסיו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הוא חש את דביקות אצבעותיו ורגע לפני שנרדם הדבר שרצה יותר מכל היה לנגב אותן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עפעפיו הכבידו עליו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הרעשים נשמעו לפתע רחוקים עד מאוד ולאט לאט קולות חדשים תפסו את מקומם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קולות מופשטים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חסרי גוון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חסרי שיוך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השתלטו על תודעתו וסחפו אותו הרחק הרחק אל עולם אחר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רק לרגע אחד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רק לחיים שלמים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אני עדיין לא מת</w:t>
      </w:r>
      <w:r>
        <w:rPr>
          <w:rFonts w:cs="Tahoma"/>
          <w:rtl w:val="true"/>
        </w:rPr>
        <w:t xml:space="preserve">, </w:t>
      </w:r>
      <w:r>
        <w:rPr>
          <w:rFonts w:cs="Tahoma"/>
          <w:rtl w:val="true"/>
        </w:rPr>
        <w:t>הוא אמר לעצמו ונכנע לגלולה</w:t>
      </w:r>
      <w:r>
        <w:rPr>
          <w:rFonts w:cs="Tahoma"/>
          <w:rtl w:val="true"/>
        </w:rPr>
        <w:t xml:space="preserve">. 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bidi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ef79f7"/>
    <w:pPr>
      <w:widowControl/>
      <w:suppressAutoHyphens w:val="true"/>
      <w:bidi w:val="1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he-I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Application>LibreOffice/7.2.5.2$Windows_X86_64 LibreOffice_project/499f9727c189e6ef3471021d6132d4c694f357e5</Application>
  <AppVersion>15.0000</AppVersion>
  <Pages>8</Pages>
  <Words>4122</Words>
  <Characters>18146</Characters>
  <CharactersWithSpaces>22248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2022-07-26T09:14:00Z</dcterms:created>
  <dc:creator>Sagi Peled</dc:creator>
  <dc:description/>
  <dc:language>en-US</dc:language>
  <cp:lastModifiedBy/>
  <dcterms:modified xsi:type="dcterms:W3CDTF">2022-09-30T12:25:17Z</dcterms:modified>
  <cp:revision>384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